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0" w:rsidRPr="00C55BA2" w:rsidRDefault="00C55BA2">
      <w:pPr>
        <w:rPr>
          <w:b/>
          <w:sz w:val="32"/>
          <w:szCs w:val="32"/>
        </w:rPr>
      </w:pPr>
      <w:r>
        <w:t xml:space="preserve">               </w:t>
      </w:r>
      <w:r>
        <w:rPr>
          <w:b/>
          <w:sz w:val="32"/>
          <w:szCs w:val="32"/>
        </w:rPr>
        <w:t>Vilt</w:t>
      </w:r>
      <w:r w:rsidRPr="00C55BA2">
        <w:rPr>
          <w:b/>
          <w:sz w:val="32"/>
          <w:szCs w:val="32"/>
        </w:rPr>
        <w:t>rappotering Holmsundsjaktvårdsförening 2019</w:t>
      </w:r>
    </w:p>
    <w:p w:rsidR="00C55BA2" w:rsidRDefault="00C55BA2"/>
    <w:p w:rsidR="00C55BA2" w:rsidRPr="00EC534D" w:rsidRDefault="00EC534D">
      <w:pPr>
        <w:rPr>
          <w:b/>
        </w:rPr>
      </w:pPr>
      <w:r>
        <w:t xml:space="preserve">                                   </w:t>
      </w:r>
      <w:r>
        <w:rPr>
          <w:b/>
        </w:rPr>
        <w:t>HOLMSUND: Österfjärden se separat rapport</w:t>
      </w:r>
    </w:p>
    <w:tbl>
      <w:tblPr>
        <w:tblpPr w:leftFromText="141" w:rightFromText="141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1620"/>
        <w:gridCol w:w="1260"/>
      </w:tblGrid>
      <w:tr w:rsidR="00EC534D" w:rsidRPr="00F83648" w:rsidTr="00EC534D">
        <w:tc>
          <w:tcPr>
            <w:tcW w:w="1728" w:type="dxa"/>
          </w:tcPr>
          <w:p w:rsidR="00EC534D" w:rsidRPr="00F83648" w:rsidRDefault="00EC534D" w:rsidP="00EC534D">
            <w:pPr>
              <w:rPr>
                <w:b/>
              </w:rPr>
            </w:pPr>
            <w:r w:rsidRPr="00F83648">
              <w:rPr>
                <w:b/>
              </w:rPr>
              <w:t>Art</w:t>
            </w:r>
          </w:p>
        </w:tc>
        <w:tc>
          <w:tcPr>
            <w:tcW w:w="1260" w:type="dxa"/>
          </w:tcPr>
          <w:p w:rsidR="00EC534D" w:rsidRPr="00F83648" w:rsidRDefault="00EC534D" w:rsidP="00EC534D">
            <w:pPr>
              <w:rPr>
                <w:b/>
              </w:rPr>
            </w:pPr>
            <w:r w:rsidRPr="00F83648">
              <w:rPr>
                <w:b/>
              </w:rPr>
              <w:t>Antal</w:t>
            </w:r>
          </w:p>
        </w:tc>
        <w:tc>
          <w:tcPr>
            <w:tcW w:w="1620" w:type="dxa"/>
          </w:tcPr>
          <w:p w:rsidR="00EC534D" w:rsidRPr="00F83648" w:rsidRDefault="00EC534D" w:rsidP="00EC534D">
            <w:pPr>
              <w:rPr>
                <w:b/>
              </w:rPr>
            </w:pPr>
            <w:r w:rsidRPr="00F83648">
              <w:rPr>
                <w:b/>
              </w:rPr>
              <w:t>Art</w:t>
            </w:r>
          </w:p>
        </w:tc>
        <w:tc>
          <w:tcPr>
            <w:tcW w:w="1260" w:type="dxa"/>
          </w:tcPr>
          <w:p w:rsidR="00EC534D" w:rsidRPr="00F83648" w:rsidRDefault="00EC534D" w:rsidP="00EC534D">
            <w:pPr>
              <w:rPr>
                <w:b/>
              </w:rPr>
            </w:pPr>
            <w:r w:rsidRPr="00F83648">
              <w:rPr>
                <w:b/>
              </w:rPr>
              <w:t>Antal</w:t>
            </w:r>
          </w:p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Alfågel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Kricka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Sjöorre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Kråka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Knipa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Skata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Storskrake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0F7AB8" w:rsidP="00EC534D">
            <w:r>
              <w:t>Rådjur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0F7AB8" w:rsidP="00EC534D">
            <w:r>
              <w:t>Ejder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0F7AB8" w:rsidP="00EC534D">
            <w:r>
              <w:t>Ringduva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Grågås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Tjäder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Gräsand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Orre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Havstrut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Järpe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Gråtrut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Bäver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Fiskmås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Bisam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Kanadagås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Skogshare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Grågås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Mink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Bläsand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Rödräv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Vigg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Mård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Morkulla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Grävling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Småskrake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Mårdhund</w:t>
            </w:r>
          </w:p>
        </w:tc>
        <w:tc>
          <w:tcPr>
            <w:tcW w:w="1260" w:type="dxa"/>
          </w:tcPr>
          <w:p w:rsidR="00EC534D" w:rsidRDefault="00EC534D" w:rsidP="00EC534D"/>
        </w:tc>
      </w:tr>
    </w:tbl>
    <w:p w:rsidR="00C55BA2" w:rsidRDefault="00482CC8">
      <w:r>
        <w:t xml:space="preserve">                                 </w:t>
      </w:r>
    </w:p>
    <w:p w:rsidR="00C55BA2" w:rsidRDefault="00C55BA2"/>
    <w:p w:rsidR="00C55BA2" w:rsidRDefault="00C55BA2"/>
    <w:p w:rsidR="00C55BA2" w:rsidRDefault="00C55BA2"/>
    <w:p w:rsidR="00C55BA2" w:rsidRDefault="00C55BA2"/>
    <w:p w:rsidR="00C55BA2" w:rsidRDefault="00C55BA2"/>
    <w:p w:rsidR="00C55BA2" w:rsidRDefault="00C55BA2"/>
    <w:p w:rsidR="00C55BA2" w:rsidRDefault="00C55BA2"/>
    <w:p w:rsidR="00C55BA2" w:rsidRDefault="00C55BA2"/>
    <w:p w:rsidR="00C55BA2" w:rsidRDefault="00C55BA2"/>
    <w:p w:rsidR="00C55BA2" w:rsidRDefault="00C55BA2"/>
    <w:p w:rsidR="00C55BA2" w:rsidRDefault="00C55BA2"/>
    <w:p w:rsidR="00C55BA2" w:rsidRDefault="00C55BA2"/>
    <w:p w:rsidR="00C55BA2" w:rsidRDefault="00C55BA2"/>
    <w:p w:rsidR="00C55BA2" w:rsidRDefault="00C55BA2">
      <w:r>
        <w:t xml:space="preserve">                          </w:t>
      </w:r>
    </w:p>
    <w:p w:rsidR="00C55BA2" w:rsidRDefault="00C55BA2"/>
    <w:p w:rsidR="00482CC8" w:rsidRDefault="00482CC8"/>
    <w:p w:rsidR="00482CC8" w:rsidRDefault="00482CC8"/>
    <w:p w:rsidR="00482CC8" w:rsidRPr="00482CC8" w:rsidRDefault="00482CC8">
      <w:pPr>
        <w:rPr>
          <w:b/>
        </w:rPr>
      </w:pPr>
      <w:r w:rsidRPr="00482CC8">
        <w:rPr>
          <w:b/>
        </w:rPr>
        <w:t xml:space="preserve">                               </w:t>
      </w:r>
      <w:r>
        <w:rPr>
          <w:b/>
        </w:rPr>
        <w:t xml:space="preserve">                                  </w:t>
      </w:r>
      <w:r w:rsidRPr="00482CC8">
        <w:rPr>
          <w:b/>
        </w:rPr>
        <w:t xml:space="preserve"> </w:t>
      </w:r>
    </w:p>
    <w:p w:rsidR="00EC534D" w:rsidRDefault="00EC534D">
      <w:r>
        <w:t xml:space="preserve">                  </w:t>
      </w:r>
    </w:p>
    <w:p w:rsidR="00EC534D" w:rsidRDefault="00EC534D">
      <w:r>
        <w:t xml:space="preserve">                      </w:t>
      </w:r>
    </w:p>
    <w:p w:rsidR="00EC534D" w:rsidRPr="00EC534D" w:rsidRDefault="00EC534D">
      <w:pPr>
        <w:rPr>
          <w:b/>
        </w:rPr>
      </w:pPr>
      <w:r>
        <w:t xml:space="preserve">                                                                </w:t>
      </w:r>
      <w:r w:rsidRPr="00EC534D">
        <w:rPr>
          <w:b/>
        </w:rPr>
        <w:t>FLARKEN</w:t>
      </w:r>
    </w:p>
    <w:tbl>
      <w:tblPr>
        <w:tblpPr w:leftFromText="141" w:rightFromText="141" w:vertAnchor="text" w:horzAnchor="margin" w:tblpXSpec="center" w:tblpY="3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1620"/>
        <w:gridCol w:w="1260"/>
      </w:tblGrid>
      <w:tr w:rsidR="00EC534D" w:rsidRPr="00F83648" w:rsidTr="00E42DB6">
        <w:tc>
          <w:tcPr>
            <w:tcW w:w="1728" w:type="dxa"/>
          </w:tcPr>
          <w:p w:rsidR="00EC534D" w:rsidRPr="00F83648" w:rsidRDefault="00EC534D" w:rsidP="00E42DB6">
            <w:pPr>
              <w:rPr>
                <w:b/>
              </w:rPr>
            </w:pPr>
            <w:r w:rsidRPr="00F83648">
              <w:rPr>
                <w:b/>
              </w:rPr>
              <w:t>Art</w:t>
            </w:r>
          </w:p>
        </w:tc>
        <w:tc>
          <w:tcPr>
            <w:tcW w:w="1260" w:type="dxa"/>
          </w:tcPr>
          <w:p w:rsidR="00EC534D" w:rsidRPr="00F83648" w:rsidRDefault="00EC534D" w:rsidP="00E42DB6">
            <w:pPr>
              <w:rPr>
                <w:b/>
              </w:rPr>
            </w:pPr>
            <w:r w:rsidRPr="00F83648">
              <w:rPr>
                <w:b/>
              </w:rPr>
              <w:t>Antal</w:t>
            </w:r>
          </w:p>
        </w:tc>
        <w:tc>
          <w:tcPr>
            <w:tcW w:w="1620" w:type="dxa"/>
          </w:tcPr>
          <w:p w:rsidR="00EC534D" w:rsidRPr="00F83648" w:rsidRDefault="00EC534D" w:rsidP="00E42DB6">
            <w:pPr>
              <w:rPr>
                <w:b/>
              </w:rPr>
            </w:pPr>
            <w:r w:rsidRPr="00F83648">
              <w:rPr>
                <w:b/>
              </w:rPr>
              <w:t>Art</w:t>
            </w:r>
          </w:p>
        </w:tc>
        <w:tc>
          <w:tcPr>
            <w:tcW w:w="1260" w:type="dxa"/>
          </w:tcPr>
          <w:p w:rsidR="00EC534D" w:rsidRPr="00F83648" w:rsidRDefault="00EC534D" w:rsidP="00E42DB6">
            <w:pPr>
              <w:rPr>
                <w:b/>
              </w:rPr>
            </w:pPr>
            <w:r w:rsidRPr="00F83648">
              <w:rPr>
                <w:b/>
              </w:rPr>
              <w:t>Antal</w:t>
            </w:r>
          </w:p>
        </w:tc>
      </w:tr>
      <w:tr w:rsidR="00EC534D" w:rsidTr="00E42DB6">
        <w:tc>
          <w:tcPr>
            <w:tcW w:w="1728" w:type="dxa"/>
          </w:tcPr>
          <w:p w:rsidR="00EC534D" w:rsidRDefault="00EC534D" w:rsidP="00E42DB6">
            <w:r>
              <w:t>Orre</w:t>
            </w:r>
          </w:p>
        </w:tc>
        <w:tc>
          <w:tcPr>
            <w:tcW w:w="1260" w:type="dxa"/>
          </w:tcPr>
          <w:p w:rsidR="00EC534D" w:rsidRDefault="00EC534D" w:rsidP="00E42DB6"/>
        </w:tc>
        <w:tc>
          <w:tcPr>
            <w:tcW w:w="1620" w:type="dxa"/>
          </w:tcPr>
          <w:p w:rsidR="00EC534D" w:rsidRDefault="00EC534D" w:rsidP="00E42DB6">
            <w:r>
              <w:t>Ripa</w:t>
            </w:r>
          </w:p>
        </w:tc>
        <w:tc>
          <w:tcPr>
            <w:tcW w:w="1260" w:type="dxa"/>
          </w:tcPr>
          <w:p w:rsidR="00EC534D" w:rsidRDefault="00EC534D" w:rsidP="00E42DB6"/>
        </w:tc>
      </w:tr>
      <w:tr w:rsidR="00EC534D" w:rsidTr="00E42DB6">
        <w:tc>
          <w:tcPr>
            <w:tcW w:w="1728" w:type="dxa"/>
          </w:tcPr>
          <w:p w:rsidR="00EC534D" w:rsidRDefault="00EC534D" w:rsidP="00E42DB6">
            <w:r>
              <w:t>Tjäder</w:t>
            </w:r>
          </w:p>
        </w:tc>
        <w:tc>
          <w:tcPr>
            <w:tcW w:w="1260" w:type="dxa"/>
          </w:tcPr>
          <w:p w:rsidR="00EC534D" w:rsidRDefault="00EC534D" w:rsidP="00E42DB6"/>
        </w:tc>
        <w:tc>
          <w:tcPr>
            <w:tcW w:w="1620" w:type="dxa"/>
          </w:tcPr>
          <w:p w:rsidR="00EC534D" w:rsidRDefault="00EC534D" w:rsidP="00E42DB6">
            <w:r>
              <w:t>Ringduva</w:t>
            </w:r>
          </w:p>
        </w:tc>
        <w:tc>
          <w:tcPr>
            <w:tcW w:w="1260" w:type="dxa"/>
          </w:tcPr>
          <w:p w:rsidR="00EC534D" w:rsidRDefault="00EC534D" w:rsidP="00E42DB6"/>
        </w:tc>
      </w:tr>
      <w:tr w:rsidR="00EC534D" w:rsidTr="00E42DB6">
        <w:tc>
          <w:tcPr>
            <w:tcW w:w="1728" w:type="dxa"/>
          </w:tcPr>
          <w:p w:rsidR="00EC534D" w:rsidRDefault="00EC534D" w:rsidP="00E42DB6">
            <w:r>
              <w:t>Hare</w:t>
            </w:r>
          </w:p>
        </w:tc>
        <w:tc>
          <w:tcPr>
            <w:tcW w:w="1260" w:type="dxa"/>
          </w:tcPr>
          <w:p w:rsidR="00EC534D" w:rsidRDefault="00EC534D" w:rsidP="00E42DB6"/>
        </w:tc>
        <w:tc>
          <w:tcPr>
            <w:tcW w:w="1620" w:type="dxa"/>
          </w:tcPr>
          <w:p w:rsidR="00EC534D" w:rsidRDefault="00EC534D" w:rsidP="00E42DB6">
            <w:r>
              <w:t>Kråkfågel</w:t>
            </w:r>
          </w:p>
        </w:tc>
        <w:tc>
          <w:tcPr>
            <w:tcW w:w="1260" w:type="dxa"/>
          </w:tcPr>
          <w:p w:rsidR="00EC534D" w:rsidRDefault="00EC534D" w:rsidP="00E42DB6"/>
        </w:tc>
      </w:tr>
      <w:tr w:rsidR="00EC534D" w:rsidTr="00E42DB6">
        <w:tc>
          <w:tcPr>
            <w:tcW w:w="1728" w:type="dxa"/>
          </w:tcPr>
          <w:p w:rsidR="00EC534D" w:rsidRDefault="00EC534D" w:rsidP="00E42DB6">
            <w:r>
              <w:t>Räv</w:t>
            </w:r>
          </w:p>
        </w:tc>
        <w:tc>
          <w:tcPr>
            <w:tcW w:w="1260" w:type="dxa"/>
          </w:tcPr>
          <w:p w:rsidR="00EC534D" w:rsidRDefault="00EC534D" w:rsidP="00E42DB6"/>
        </w:tc>
        <w:tc>
          <w:tcPr>
            <w:tcW w:w="1620" w:type="dxa"/>
          </w:tcPr>
          <w:p w:rsidR="00EC534D" w:rsidRDefault="00EC534D" w:rsidP="00E42DB6">
            <w:r>
              <w:t>Rådjur</w:t>
            </w:r>
          </w:p>
        </w:tc>
        <w:tc>
          <w:tcPr>
            <w:tcW w:w="1260" w:type="dxa"/>
          </w:tcPr>
          <w:p w:rsidR="00EC534D" w:rsidRDefault="00EC534D" w:rsidP="00E42DB6"/>
        </w:tc>
      </w:tr>
      <w:tr w:rsidR="00EC534D" w:rsidTr="00E42DB6">
        <w:tc>
          <w:tcPr>
            <w:tcW w:w="1728" w:type="dxa"/>
          </w:tcPr>
          <w:p w:rsidR="00EC534D" w:rsidRDefault="00EC534D" w:rsidP="00E42DB6">
            <w:r>
              <w:t>Mink</w:t>
            </w:r>
          </w:p>
        </w:tc>
        <w:tc>
          <w:tcPr>
            <w:tcW w:w="1260" w:type="dxa"/>
          </w:tcPr>
          <w:p w:rsidR="00EC534D" w:rsidRDefault="00EC534D" w:rsidP="00E42DB6"/>
        </w:tc>
        <w:tc>
          <w:tcPr>
            <w:tcW w:w="1620" w:type="dxa"/>
          </w:tcPr>
          <w:p w:rsidR="00EC534D" w:rsidRDefault="00EC534D" w:rsidP="00E42DB6">
            <w:r>
              <w:t>Grävling</w:t>
            </w:r>
          </w:p>
        </w:tc>
        <w:tc>
          <w:tcPr>
            <w:tcW w:w="1260" w:type="dxa"/>
          </w:tcPr>
          <w:p w:rsidR="00EC534D" w:rsidRDefault="00EC534D" w:rsidP="00E42DB6"/>
        </w:tc>
      </w:tr>
    </w:tbl>
    <w:tbl>
      <w:tblPr>
        <w:tblpPr w:leftFromText="141" w:rightFromText="141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1620"/>
        <w:gridCol w:w="1260"/>
      </w:tblGrid>
      <w:tr w:rsidR="00EC534D" w:rsidRPr="00F83648" w:rsidTr="00EC534D">
        <w:tc>
          <w:tcPr>
            <w:tcW w:w="1728" w:type="dxa"/>
          </w:tcPr>
          <w:p w:rsidR="00EC534D" w:rsidRPr="00F83648" w:rsidRDefault="00EC534D" w:rsidP="00EC534D">
            <w:pPr>
              <w:rPr>
                <w:b/>
              </w:rPr>
            </w:pPr>
            <w:r w:rsidRPr="00F83648">
              <w:rPr>
                <w:b/>
              </w:rPr>
              <w:t>Art</w:t>
            </w:r>
          </w:p>
        </w:tc>
        <w:tc>
          <w:tcPr>
            <w:tcW w:w="1260" w:type="dxa"/>
          </w:tcPr>
          <w:p w:rsidR="00EC534D" w:rsidRPr="00F83648" w:rsidRDefault="00EC534D" w:rsidP="00EC534D">
            <w:pPr>
              <w:rPr>
                <w:b/>
              </w:rPr>
            </w:pPr>
            <w:r w:rsidRPr="00F83648">
              <w:rPr>
                <w:b/>
              </w:rPr>
              <w:t>Antal</w:t>
            </w:r>
          </w:p>
        </w:tc>
        <w:tc>
          <w:tcPr>
            <w:tcW w:w="1620" w:type="dxa"/>
          </w:tcPr>
          <w:p w:rsidR="00EC534D" w:rsidRPr="00F83648" w:rsidRDefault="00EC534D" w:rsidP="00EC534D">
            <w:pPr>
              <w:rPr>
                <w:b/>
              </w:rPr>
            </w:pPr>
            <w:r w:rsidRPr="00F83648">
              <w:rPr>
                <w:b/>
              </w:rPr>
              <w:t>Art</w:t>
            </w:r>
          </w:p>
        </w:tc>
        <w:tc>
          <w:tcPr>
            <w:tcW w:w="1260" w:type="dxa"/>
          </w:tcPr>
          <w:p w:rsidR="00EC534D" w:rsidRPr="00F83648" w:rsidRDefault="00EC534D" w:rsidP="00EC534D">
            <w:pPr>
              <w:rPr>
                <w:b/>
              </w:rPr>
            </w:pPr>
            <w:r w:rsidRPr="00F83648">
              <w:rPr>
                <w:b/>
              </w:rPr>
              <w:t>Antal</w:t>
            </w:r>
          </w:p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Orre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Ripa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Tjäder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Ringduva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Hare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Kråkfågel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Räv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Rådjur</w:t>
            </w:r>
          </w:p>
        </w:tc>
        <w:tc>
          <w:tcPr>
            <w:tcW w:w="1260" w:type="dxa"/>
          </w:tcPr>
          <w:p w:rsidR="00EC534D" w:rsidRDefault="00EC534D" w:rsidP="00EC534D"/>
        </w:tc>
      </w:tr>
      <w:tr w:rsidR="00EC534D" w:rsidTr="00EC534D">
        <w:tc>
          <w:tcPr>
            <w:tcW w:w="1728" w:type="dxa"/>
          </w:tcPr>
          <w:p w:rsidR="00EC534D" w:rsidRDefault="00EC534D" w:rsidP="00EC534D">
            <w:r>
              <w:t>Mink</w:t>
            </w:r>
          </w:p>
        </w:tc>
        <w:tc>
          <w:tcPr>
            <w:tcW w:w="1260" w:type="dxa"/>
          </w:tcPr>
          <w:p w:rsidR="00EC534D" w:rsidRDefault="00EC534D" w:rsidP="00EC534D"/>
        </w:tc>
        <w:tc>
          <w:tcPr>
            <w:tcW w:w="1620" w:type="dxa"/>
          </w:tcPr>
          <w:p w:rsidR="00EC534D" w:rsidRDefault="00EC534D" w:rsidP="00EC534D">
            <w:r>
              <w:t>Grävling</w:t>
            </w:r>
          </w:p>
        </w:tc>
        <w:tc>
          <w:tcPr>
            <w:tcW w:w="1260" w:type="dxa"/>
          </w:tcPr>
          <w:p w:rsidR="00EC534D" w:rsidRDefault="00EC534D" w:rsidP="00EC534D"/>
        </w:tc>
      </w:tr>
    </w:tbl>
    <w:p w:rsidR="00482CC8" w:rsidRDefault="00482CC8"/>
    <w:p w:rsidR="00EC534D" w:rsidRDefault="00EC534D"/>
    <w:p w:rsidR="00EC534D" w:rsidRDefault="00EC534D"/>
    <w:p w:rsidR="00EC534D" w:rsidRDefault="00EC534D"/>
    <w:p w:rsidR="00EC534D" w:rsidRDefault="00EC534D"/>
    <w:p w:rsidR="00EC534D" w:rsidRDefault="00EC534D"/>
    <w:p w:rsidR="00EC534D" w:rsidRDefault="00EC534D"/>
    <w:p w:rsidR="00EC534D" w:rsidRDefault="00EC534D"/>
    <w:p w:rsidR="00EC534D" w:rsidRDefault="00EC534D"/>
    <w:p w:rsidR="00EC534D" w:rsidRDefault="00EC534D"/>
    <w:p w:rsidR="00EC534D" w:rsidRPr="00965789" w:rsidRDefault="00965789">
      <w:pPr>
        <w:rPr>
          <w:b/>
        </w:rPr>
      </w:pPr>
      <w:r>
        <w:t xml:space="preserve">                                                              </w:t>
      </w:r>
      <w:bookmarkStart w:id="0" w:name="_GoBack"/>
      <w:bookmarkEnd w:id="0"/>
      <w:r>
        <w:t xml:space="preserve"> </w:t>
      </w:r>
      <w:r w:rsidRPr="00965789">
        <w:rPr>
          <w:b/>
        </w:rPr>
        <w:t>HOLMLUND</w:t>
      </w:r>
    </w:p>
    <w:p w:rsidR="00EC534D" w:rsidRDefault="00EC534D">
      <w:pPr>
        <w:rPr>
          <w:b/>
        </w:rPr>
      </w:pPr>
    </w:p>
    <w:p w:rsidR="00965789" w:rsidRDefault="00965789">
      <w:pPr>
        <w:rPr>
          <w:b/>
        </w:rPr>
      </w:pPr>
    </w:p>
    <w:p w:rsidR="00965789" w:rsidRDefault="00965789">
      <w:pPr>
        <w:rPr>
          <w:b/>
        </w:rPr>
      </w:pPr>
    </w:p>
    <w:p w:rsidR="00965789" w:rsidRDefault="00965789">
      <w:pPr>
        <w:rPr>
          <w:b/>
        </w:rPr>
      </w:pPr>
    </w:p>
    <w:p w:rsidR="00965789" w:rsidRDefault="00965789">
      <w:pPr>
        <w:rPr>
          <w:b/>
        </w:rPr>
      </w:pPr>
    </w:p>
    <w:p w:rsidR="00965789" w:rsidRDefault="00965789">
      <w:pPr>
        <w:rPr>
          <w:b/>
        </w:rPr>
      </w:pPr>
    </w:p>
    <w:p w:rsidR="00965789" w:rsidRDefault="00965789">
      <w:pPr>
        <w:rPr>
          <w:b/>
        </w:rPr>
      </w:pPr>
    </w:p>
    <w:p w:rsidR="00965789" w:rsidRDefault="00965789">
      <w:pPr>
        <w:rPr>
          <w:b/>
        </w:rPr>
      </w:pPr>
    </w:p>
    <w:p w:rsidR="00965789" w:rsidRDefault="00965789">
      <w:pPr>
        <w:rPr>
          <w:b/>
        </w:rPr>
      </w:pPr>
    </w:p>
    <w:p w:rsidR="00965789" w:rsidRDefault="00965789">
      <w:pPr>
        <w:rPr>
          <w:b/>
        </w:rPr>
      </w:pPr>
    </w:p>
    <w:p w:rsidR="00965789" w:rsidRDefault="00965789">
      <w:pPr>
        <w:rPr>
          <w:b/>
        </w:rPr>
      </w:pPr>
    </w:p>
    <w:p w:rsidR="00965789" w:rsidRDefault="00965789">
      <w:pPr>
        <w:rPr>
          <w:b/>
        </w:rPr>
      </w:pPr>
    </w:p>
    <w:p w:rsidR="00965789" w:rsidRPr="00EC534D" w:rsidRDefault="00965789">
      <w:pPr>
        <w:rPr>
          <w:b/>
        </w:rPr>
      </w:pPr>
      <w:r>
        <w:rPr>
          <w:b/>
        </w:rPr>
        <w:t>Namn:</w:t>
      </w:r>
    </w:p>
    <w:sectPr w:rsidR="00965789" w:rsidRPr="00EC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A2"/>
    <w:rsid w:val="00007F14"/>
    <w:rsid w:val="000E4BA7"/>
    <w:rsid w:val="000F7AB8"/>
    <w:rsid w:val="0010127A"/>
    <w:rsid w:val="00172199"/>
    <w:rsid w:val="001C2344"/>
    <w:rsid w:val="002A08A4"/>
    <w:rsid w:val="00364762"/>
    <w:rsid w:val="00482CC8"/>
    <w:rsid w:val="005D761D"/>
    <w:rsid w:val="0062537A"/>
    <w:rsid w:val="0096500D"/>
    <w:rsid w:val="00965789"/>
    <w:rsid w:val="009F4079"/>
    <w:rsid w:val="00AD710A"/>
    <w:rsid w:val="00C12353"/>
    <w:rsid w:val="00C55BA2"/>
    <w:rsid w:val="00CE0300"/>
    <w:rsid w:val="00D45E23"/>
    <w:rsid w:val="00DA042D"/>
    <w:rsid w:val="00EC534D"/>
    <w:rsid w:val="00F51A61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10</cp:revision>
  <dcterms:created xsi:type="dcterms:W3CDTF">2019-10-13T10:01:00Z</dcterms:created>
  <dcterms:modified xsi:type="dcterms:W3CDTF">2019-11-06T17:40:00Z</dcterms:modified>
</cp:coreProperties>
</file>